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r w:rsidRPr="00125564">
        <w:t>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предоставляется:</w:t>
      </w: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r>
        <w:t>-</w:t>
      </w:r>
      <w:r w:rsidRPr="00125564">
        <w:t xml:space="preserve"> Инвалидам Великой Отечественной войны, инвалидам боевых действий, участникам Великой Отечественной войны, ветеранам боевых действий и приравненным к ним в части медицинского обеспечения лицам.</w:t>
      </w: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r>
        <w:t>-</w:t>
      </w:r>
      <w:r w:rsidRPr="00125564">
        <w:t xml:space="preserve"> Бывшим несовершеннолетним узникам фашистских концлагерей, гетто и других мест принудительного содержания, созданных немецкими фашистами и их союзниками в период</w:t>
      </w:r>
      <w:proofErr w:type="gramStart"/>
      <w:r w:rsidRPr="00125564">
        <w:t xml:space="preserve"> В</w:t>
      </w:r>
      <w:proofErr w:type="gramEnd"/>
      <w:r w:rsidRPr="00125564">
        <w:t>торой мировой войны.</w:t>
      </w: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r>
        <w:t>-</w:t>
      </w:r>
      <w:r w:rsidRPr="00125564">
        <w:t xml:space="preserve">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дорог.</w:t>
      </w: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r>
        <w:t>-</w:t>
      </w:r>
      <w:r w:rsidRPr="00125564">
        <w:t xml:space="preserve"> Лицам, награжденным знаком «Жителю блокадного Ленинграда».</w:t>
      </w: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r>
        <w:t>-</w:t>
      </w:r>
      <w:r w:rsidRPr="00125564">
        <w:t xml:space="preserve"> Нетрудоспособным членам семей погибшего (умершего) инвалида Великой Отечественной войны, инвалида боевых действий, участника Великой Отечественной войны, ветерана боевых действий и приравненным к ним в части медицинского обеспечения лицам.</w:t>
      </w: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proofErr w:type="gramStart"/>
      <w:r>
        <w:t>-</w:t>
      </w:r>
      <w:r w:rsidRPr="00125564">
        <w:t xml:space="preserve"> Героям Советского Союза, Героям Российской Федерации, полным кавалерам ордена Славы, членам семей (супруге (супругу), родителям, детям в возрасте до 18 лет, детям старше возраста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Героев Советского Союза, Героев Российской Федерации и полных кавалеров</w:t>
      </w:r>
      <w:proofErr w:type="gramEnd"/>
      <w:r w:rsidRPr="00125564">
        <w:t xml:space="preserve"> ордена Славы.</w:t>
      </w: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proofErr w:type="gramStart"/>
      <w:r>
        <w:t>-</w:t>
      </w:r>
      <w:r w:rsidRPr="00125564">
        <w:t xml:space="preserve"> Героям Социалистического Труда, Героям Труда Российской Федерации и полным кавалерам ордена Трудовой Славы,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Славы).</w:t>
      </w:r>
      <w:proofErr w:type="gramEnd"/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r>
        <w:t>-</w:t>
      </w:r>
      <w:r w:rsidRPr="00125564">
        <w:t xml:space="preserve"> Лицам, признанным пострадавшими от политических репрессий.</w:t>
      </w: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r>
        <w:t>-</w:t>
      </w:r>
      <w:r w:rsidRPr="00125564">
        <w:t xml:space="preserve"> Реабилитированным лицам.</w:t>
      </w: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r>
        <w:t>-</w:t>
      </w:r>
      <w:r w:rsidRPr="00125564">
        <w:t xml:space="preserve"> Гражданам, награжденным нагрудными знаками «Почетный донор СССР» или «Почетный донор России».</w:t>
      </w:r>
    </w:p>
    <w:p w:rsidR="00125564" w:rsidRPr="00125564" w:rsidRDefault="00125564" w:rsidP="00125564">
      <w:pPr>
        <w:pStyle w:val="contenttext"/>
        <w:shd w:val="clear" w:color="auto" w:fill="FFFFFF"/>
        <w:spacing w:before="0" w:beforeAutospacing="0" w:after="0" w:afterAutospacing="0"/>
        <w:ind w:firstLine="300"/>
        <w:jc w:val="both"/>
        <w:textAlignment w:val="top"/>
      </w:pPr>
      <w:proofErr w:type="gramStart"/>
      <w:r>
        <w:t>-</w:t>
      </w:r>
      <w:r w:rsidRPr="00125564">
        <w:t xml:space="preserve"> Гражданам, подвергшимся воздействию радиации и получающим меры социальной поддержки в соответствии с Законом Российской Федерации от 15 мая 1991 г.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</w:t>
      </w:r>
      <w:proofErr w:type="gramEnd"/>
      <w:r w:rsidRPr="00125564">
        <w:t xml:space="preserve"> </w:t>
      </w:r>
      <w:proofErr w:type="gramStart"/>
      <w:r w:rsidRPr="00125564">
        <w:t xml:space="preserve">сбросов радиоактивных отходов в реку </w:t>
      </w:r>
      <w:proofErr w:type="spellStart"/>
      <w:r w:rsidRPr="00125564">
        <w:t>Теча</w:t>
      </w:r>
      <w:proofErr w:type="spellEnd"/>
      <w:r w:rsidRPr="00125564">
        <w:t>», Федеральным законом от 10 января 2002 г. № 2-ФЗ «О социальных гарантиях гражданам, подвергшимся радиационному воздействию вследствие ядерных испытаний на Семипалатинском полигоне» и приравненным к ним в части медицинского обеспечения в соответствии с постановлением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</w:t>
      </w:r>
      <w:proofErr w:type="gramEnd"/>
      <w:r w:rsidRPr="00125564">
        <w:t xml:space="preserve"> радиации вследствие катастрофы на Чернобыльской АЭС» на граждан из подразделений особого риска» лицам.</w:t>
      </w:r>
    </w:p>
    <w:p w:rsidR="005842D0" w:rsidRDefault="00125564"/>
    <w:sectPr w:rsidR="005842D0" w:rsidSect="0012556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564"/>
    <w:rsid w:val="00016307"/>
    <w:rsid w:val="000920AD"/>
    <w:rsid w:val="00097BBD"/>
    <w:rsid w:val="000D55E2"/>
    <w:rsid w:val="00125564"/>
    <w:rsid w:val="0016142C"/>
    <w:rsid w:val="001D5FD1"/>
    <w:rsid w:val="001D7815"/>
    <w:rsid w:val="001F60AA"/>
    <w:rsid w:val="002522E7"/>
    <w:rsid w:val="00266CF3"/>
    <w:rsid w:val="00342D75"/>
    <w:rsid w:val="003C2E92"/>
    <w:rsid w:val="007A56BD"/>
    <w:rsid w:val="007C2DA1"/>
    <w:rsid w:val="00800D5B"/>
    <w:rsid w:val="008320D0"/>
    <w:rsid w:val="00893D6D"/>
    <w:rsid w:val="008B4238"/>
    <w:rsid w:val="008C2B90"/>
    <w:rsid w:val="00953B60"/>
    <w:rsid w:val="009B33AB"/>
    <w:rsid w:val="009C09EE"/>
    <w:rsid w:val="009C50A8"/>
    <w:rsid w:val="00A0564A"/>
    <w:rsid w:val="00A20A54"/>
    <w:rsid w:val="00AF4B44"/>
    <w:rsid w:val="00D17FCE"/>
    <w:rsid w:val="00D20336"/>
    <w:rsid w:val="00D2726B"/>
    <w:rsid w:val="00DD7B7A"/>
    <w:rsid w:val="00FA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text">
    <w:name w:val="content_text"/>
    <w:basedOn w:val="a"/>
    <w:rsid w:val="0012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ekaterina.burinskaya</dc:creator>
  <cp:lastModifiedBy>ekaterina.burinskaya</cp:lastModifiedBy>
  <cp:revision>1</cp:revision>
  <dcterms:created xsi:type="dcterms:W3CDTF">2020-02-21T13:20:00Z</dcterms:created>
  <dcterms:modified xsi:type="dcterms:W3CDTF">2020-02-21T13:22:00Z</dcterms:modified>
</cp:coreProperties>
</file>